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3FB953" w14:textId="77777777" w:rsidR="00F51207" w:rsidRDefault="00F51207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1</w:t>
      </w:r>
    </w:p>
    <w:p w14:paraId="6AB57459" w14:textId="77777777" w:rsidR="00F51207" w:rsidRDefault="009B7D73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9B7D73">
        <w:rPr>
          <w:rFonts w:cs="Arial"/>
          <w:b/>
          <w:szCs w:val="20"/>
        </w:rPr>
        <w:t>Cenová specifikace předmětu plnění</w:t>
      </w:r>
    </w:p>
    <w:p w14:paraId="4E3D7A4F" w14:textId="564C1AE4" w:rsidR="00707D16" w:rsidRPr="00952FC4" w:rsidRDefault="005D0731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Část C – Ocelové konstrukce pro spínané sestavy</w:t>
      </w:r>
    </w:p>
    <w:p w14:paraId="278A0BD5" w14:textId="77777777" w:rsidR="00CE6D2A" w:rsidRPr="000D2C4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160" w:type="dxa"/>
        <w:tblInd w:w="-5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4"/>
        <w:gridCol w:w="1701"/>
        <w:gridCol w:w="1417"/>
        <w:gridCol w:w="1418"/>
      </w:tblGrid>
      <w:tr w:rsidR="00AE4F86" w:rsidRPr="00497C92" w14:paraId="1598790E" w14:textId="77777777" w:rsidTr="009A748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4A9C4" w14:textId="77777777" w:rsidR="00AE4F86" w:rsidRPr="00940F38" w:rsidRDefault="001D130E" w:rsidP="00940F38">
            <w:pPr>
              <w:rPr>
                <w:rFonts w:cs="Arial"/>
                <w:b/>
                <w:color w:val="000000"/>
                <w:szCs w:val="20"/>
              </w:rPr>
            </w:pPr>
            <w:r w:rsidRPr="001D130E">
              <w:rPr>
                <w:rFonts w:cs="Arial"/>
                <w:b/>
                <w:color w:val="000000"/>
                <w:szCs w:val="20"/>
              </w:rPr>
              <w:t>Ocelové konstrukce pro spínané sestavy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1B7AB" w14:textId="77777777" w:rsidR="00AE4F86" w:rsidRPr="00497C92" w:rsidRDefault="00A81CD9" w:rsidP="00493FA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Předpokládané o</w:t>
            </w:r>
            <w:r w:rsidR="00AE4F86" w:rsidRPr="00E75004">
              <w:rPr>
                <w:rFonts w:cs="Arial"/>
                <w:b/>
                <w:color w:val="000000"/>
                <w:szCs w:val="20"/>
              </w:rPr>
              <w:t>dběrné množství</w:t>
            </w:r>
            <w:r w:rsidR="00AE4F86">
              <w:rPr>
                <w:rFonts w:cs="Arial"/>
                <w:b/>
                <w:color w:val="000000"/>
                <w:szCs w:val="20"/>
              </w:rPr>
              <w:t xml:space="preserve"> v </w:t>
            </w:r>
            <w:r>
              <w:rPr>
                <w:rFonts w:cs="Arial"/>
                <w:b/>
                <w:color w:val="000000"/>
                <w:szCs w:val="20"/>
              </w:rPr>
              <w:t>ks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FF184" w14:textId="6735AAD9" w:rsidR="00AE4F86" w:rsidRPr="00497C92" w:rsidRDefault="00AE4F86" w:rsidP="00493FA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E75004">
              <w:rPr>
                <w:rFonts w:cs="Arial"/>
                <w:b/>
                <w:color w:val="000000"/>
                <w:szCs w:val="20"/>
              </w:rPr>
              <w:t xml:space="preserve">Jednotková cena v </w:t>
            </w:r>
            <w:r w:rsidR="009A6E47">
              <w:rPr>
                <w:rFonts w:cs="Arial"/>
                <w:b/>
                <w:color w:val="000000"/>
                <w:szCs w:val="20"/>
              </w:rPr>
              <w:t>Kč</w:t>
            </w:r>
            <w:r w:rsidRPr="00E75004">
              <w:rPr>
                <w:rFonts w:cs="Arial"/>
                <w:b/>
                <w:color w:val="000000"/>
                <w:szCs w:val="20"/>
              </w:rPr>
              <w:t xml:space="preserve"> bez DPH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3118FD" w14:textId="10E82D0A" w:rsidR="00AE4F86" w:rsidRPr="00E75004" w:rsidRDefault="00AE4F86" w:rsidP="00493FA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0B2A6D">
              <w:rPr>
                <w:rFonts w:cs="Arial"/>
                <w:b/>
                <w:bCs/>
                <w:szCs w:val="20"/>
              </w:rPr>
              <w:t>Celková cena v </w:t>
            </w:r>
            <w:r w:rsidR="009A6E47">
              <w:rPr>
                <w:rFonts w:cs="Arial"/>
                <w:b/>
                <w:bCs/>
                <w:szCs w:val="20"/>
              </w:rPr>
              <w:t>Kč</w:t>
            </w:r>
            <w:r w:rsidRPr="000B2A6D">
              <w:rPr>
                <w:rFonts w:cs="Arial"/>
                <w:b/>
                <w:bCs/>
                <w:szCs w:val="20"/>
              </w:rPr>
              <w:t xml:space="preserve"> bez DPH</w:t>
            </w:r>
          </w:p>
        </w:tc>
      </w:tr>
      <w:tr w:rsidR="001D130E" w:rsidRPr="00497C92" w14:paraId="04861D34" w14:textId="77777777" w:rsidTr="00166119">
        <w:trPr>
          <w:trHeight w:val="366"/>
        </w:trPr>
        <w:tc>
          <w:tcPr>
            <w:tcW w:w="5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8CB15" w14:textId="77777777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>Adaptér odb.UOsvis.BS-PS510-600/1000přím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43928F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A5F0C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D4D2B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74D30B45" w14:textId="77777777" w:rsidTr="00166119">
        <w:trPr>
          <w:trHeight w:val="366"/>
        </w:trPr>
        <w:tc>
          <w:tcPr>
            <w:tcW w:w="5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AF84F" w14:textId="77777777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>Adaptér odb.UOsvis.BS-PS510-600/1000šikm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4ACD1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697A9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4D7AF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70F38238" w14:textId="77777777" w:rsidTr="00166119">
        <w:trPr>
          <w:trHeight w:val="366"/>
        </w:trPr>
        <w:tc>
          <w:tcPr>
            <w:tcW w:w="5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446D5" w14:textId="77777777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>Bod kulový zkratový přímý pr.20 M12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E4175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1E472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5B312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45761803" w14:textId="77777777" w:rsidTr="00166119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130B7" w14:textId="74C4E696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Konzola IZVE DS-odb.500přímá-A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46C6E1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87CE2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BA718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620CFF50" w14:textId="77777777" w:rsidTr="00166119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41231" w14:textId="404972C8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Konzola odbočná DBW přímá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AB93F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15864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8B823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69374CE7" w14:textId="77777777" w:rsidTr="00166119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B8FC8" w14:textId="6BCD78A1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Nosník boční </w:t>
            </w:r>
            <w:r w:rsidR="00831FA9" w:rsidRPr="003B2CDB">
              <w:rPr>
                <w:rFonts w:ascii="Calibri" w:hAnsi="Calibri" w:cs="Calibri"/>
                <w:sz w:val="22"/>
                <w:szCs w:val="22"/>
              </w:rPr>
              <w:t xml:space="preserve">k </w:t>
            </w:r>
            <w:r w:rsidRPr="00256925">
              <w:rPr>
                <w:rFonts w:ascii="Calibri" w:hAnsi="Calibri" w:cs="Calibri"/>
                <w:sz w:val="22"/>
                <w:szCs w:val="22"/>
              </w:rPr>
              <w:t xml:space="preserve">UO PPN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B7BED3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09651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39066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5830FD71" w14:textId="77777777" w:rsidTr="00166119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E2E6F" w14:textId="796789FD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Konzola odbočná DBW šikmá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981D1C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18B46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8B692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75585B04" w14:textId="77777777" w:rsidTr="00166119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C25F" w14:textId="1425A693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Konzola odbočná DS 1000 přímá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68AD0D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38CD6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EC1AA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6777EA13" w14:textId="77777777" w:rsidTr="00166119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89480" w14:textId="03740C07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Konzola odbočná JB-DBV přímá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5C9A5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57BEE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0541F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78450B36" w14:textId="77777777" w:rsidTr="00166119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BB94F" w14:textId="15FE2BFB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Konzola odbočná PS přímá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E106CF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EF776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82F8E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4B4FCB72" w14:textId="77777777" w:rsidTr="00166119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C1267" w14:textId="52EA01F1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Konzola odbočná PS šikmá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AAF98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F1A34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D41BD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7D964C12" w14:textId="77777777" w:rsidTr="00166119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CC1CF" w14:textId="77777777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>Konzola svislého odpínače na beton sloup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40387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85060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02FCA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1F24CAB4" w14:textId="77777777" w:rsidTr="00166119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139C4" w14:textId="77777777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>Konzola omezovačů přepětí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1C4FC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EB48A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0E66E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6E51D821" w14:textId="77777777" w:rsidTr="00166119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10C78" w14:textId="77777777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>Držák konzoly omezovačů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83076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7E2AD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FEF72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2E1F7845" w14:textId="77777777" w:rsidTr="003433D0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D6385" w14:textId="76595882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Nosník boční 1xVPA Pařát 2-3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FD722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D09D2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E884C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60F72A35" w14:textId="77777777" w:rsidTr="003433D0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5AC70" w14:textId="5CA56AE3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Nosník boční 1xVPA PS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50619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1 250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7DCDF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15783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6CCD8023" w14:textId="77777777" w:rsidTr="003433D0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B297F" w14:textId="51026373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>Nosník boční 1xVPA Pařát 1</w:t>
            </w:r>
            <w:r w:rsidR="008825ED" w:rsidRPr="00256925">
              <w:rPr>
                <w:rFonts w:ascii="Calibri" w:hAnsi="Calibri" w:cs="Calibri"/>
                <w:sz w:val="22"/>
                <w:szCs w:val="22"/>
              </w:rPr>
              <w:t>00x100/245</w:t>
            </w:r>
            <w:r w:rsidRPr="00256925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3925F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35147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1F9EA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1BC6E3E6" w14:textId="77777777" w:rsidTr="007E0DE5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F0E87" w14:textId="4E26D8FD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Konzola svislého odpínače </w:t>
            </w:r>
            <w:r w:rsidR="00E71A35" w:rsidRPr="00256925">
              <w:rPr>
                <w:rFonts w:ascii="Calibri" w:hAnsi="Calibri" w:cs="Calibri"/>
                <w:sz w:val="22"/>
                <w:szCs w:val="22"/>
              </w:rPr>
              <w:t>na PS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D25B5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C9AB3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787F0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23C11C89" w14:textId="77777777" w:rsidTr="00102449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19CA3" w14:textId="7872EBD0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Konzola </w:t>
            </w:r>
            <w:proofErr w:type="spellStart"/>
            <w:r w:rsidRPr="00256925">
              <w:rPr>
                <w:rFonts w:ascii="Calibri" w:hAnsi="Calibri" w:cs="Calibri"/>
                <w:sz w:val="22"/>
                <w:szCs w:val="22"/>
              </w:rPr>
              <w:t>podp.iz</w:t>
            </w:r>
            <w:proofErr w:type="spellEnd"/>
            <w:r w:rsidRPr="00256925">
              <w:rPr>
                <w:rFonts w:ascii="Calibri" w:hAnsi="Calibri" w:cs="Calibri"/>
                <w:sz w:val="22"/>
                <w:szCs w:val="22"/>
              </w:rPr>
              <w:t xml:space="preserve">.  PS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2E7E3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6E507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D173C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385D5061" w14:textId="77777777" w:rsidTr="007B0BF5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06F0A" w14:textId="0E9FFDAB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>Nosník boční 1xVPA DS</w:t>
            </w:r>
            <w:r w:rsidR="00831FA9" w:rsidRPr="0036321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56925">
              <w:rPr>
                <w:rFonts w:ascii="Calibri" w:hAnsi="Calibri" w:cs="Calibri"/>
                <w:sz w:val="22"/>
                <w:szCs w:val="22"/>
              </w:rPr>
              <w:t xml:space="preserve">240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0A01B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B24F9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60CFE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2B2FCBD1" w14:textId="77777777" w:rsidTr="007B0BF5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1667D" w14:textId="4499B23F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Nosník boční 1xVPA JB/DBV 100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25ADAA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42E19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938AB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71448F6A" w14:textId="77777777" w:rsidTr="007B0BF5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AE6A4" w14:textId="77777777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Uzemnění pro sloup </w:t>
            </w:r>
            <w:proofErr w:type="gramStart"/>
            <w:r w:rsidRPr="00256925">
              <w:rPr>
                <w:rFonts w:ascii="Calibri" w:hAnsi="Calibri" w:cs="Calibri"/>
                <w:sz w:val="22"/>
                <w:szCs w:val="22"/>
              </w:rPr>
              <w:t>12m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F19FD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4D4C8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3B647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5EC00245" w14:textId="77777777" w:rsidTr="007B0BF5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EDC9A" w14:textId="77777777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Kryt kabelu plastový 42mm </w:t>
            </w:r>
            <w:proofErr w:type="gramStart"/>
            <w:r w:rsidRPr="00256925">
              <w:rPr>
                <w:rFonts w:ascii="Calibri" w:hAnsi="Calibri" w:cs="Calibri"/>
                <w:sz w:val="22"/>
                <w:szCs w:val="22"/>
              </w:rPr>
              <w:t>JB,DB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1ECF6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CA4A8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5B4A5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58E7D010" w14:textId="77777777" w:rsidTr="007B0BF5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3F33A" w14:textId="77777777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Kryt kabelu plastový 38mm </w:t>
            </w:r>
            <w:proofErr w:type="gramStart"/>
            <w:r w:rsidRPr="00256925">
              <w:rPr>
                <w:rFonts w:ascii="Calibri" w:hAnsi="Calibri" w:cs="Calibri"/>
                <w:sz w:val="22"/>
                <w:szCs w:val="22"/>
              </w:rPr>
              <w:t>JB,DB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36A99A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52EE6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4D8A3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05A91F78" w14:textId="77777777" w:rsidTr="007B0BF5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5D08D" w14:textId="77777777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Kryt kabelu plastový </w:t>
            </w:r>
            <w:proofErr w:type="gramStart"/>
            <w:r w:rsidRPr="00256925">
              <w:rPr>
                <w:rFonts w:ascii="Calibri" w:hAnsi="Calibri" w:cs="Calibri"/>
                <w:sz w:val="22"/>
                <w:szCs w:val="22"/>
              </w:rPr>
              <w:t>42mm</w:t>
            </w:r>
            <w:proofErr w:type="gramEnd"/>
            <w:r w:rsidRPr="00256925">
              <w:rPr>
                <w:rFonts w:ascii="Calibri" w:hAnsi="Calibri" w:cs="Calibri"/>
                <w:sz w:val="22"/>
                <w:szCs w:val="22"/>
              </w:rPr>
              <w:t xml:space="preserve"> PS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BE89C9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8D8B0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D844C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4A9A76EC" w14:textId="77777777" w:rsidTr="007B0BF5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8F97D" w14:textId="77777777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Kryt kabelu plastový </w:t>
            </w:r>
            <w:proofErr w:type="gramStart"/>
            <w:r w:rsidRPr="00256925">
              <w:rPr>
                <w:rFonts w:ascii="Calibri" w:hAnsi="Calibri" w:cs="Calibri"/>
                <w:sz w:val="22"/>
                <w:szCs w:val="22"/>
              </w:rPr>
              <w:t>38mm</w:t>
            </w:r>
            <w:proofErr w:type="gramEnd"/>
            <w:r w:rsidRPr="00256925">
              <w:rPr>
                <w:rFonts w:ascii="Calibri" w:hAnsi="Calibri" w:cs="Calibri"/>
                <w:sz w:val="22"/>
                <w:szCs w:val="22"/>
              </w:rPr>
              <w:t xml:space="preserve"> PS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F80168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ADA2F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10A06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1A1D4A88" w14:textId="77777777" w:rsidTr="007B0BF5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12769" w14:textId="77777777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>Ochrana plechová plastového krytu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19B4B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F7646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90FBB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6E34A87D" w14:textId="77777777" w:rsidTr="007B0BF5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115D3" w14:textId="77777777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Držák kabel s pryž objímkou KP42 </w:t>
            </w:r>
            <w:proofErr w:type="gramStart"/>
            <w:r w:rsidRPr="00256925">
              <w:rPr>
                <w:rFonts w:ascii="Calibri" w:hAnsi="Calibri" w:cs="Calibri"/>
                <w:sz w:val="22"/>
                <w:szCs w:val="22"/>
              </w:rPr>
              <w:t>JB,DB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F385D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2133D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8E1A1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7912082F" w14:textId="77777777" w:rsidTr="007B0BF5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0BCCB" w14:textId="77777777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Držák kabel s pryž objímkou KP38 </w:t>
            </w:r>
            <w:proofErr w:type="gramStart"/>
            <w:r w:rsidRPr="00256925">
              <w:rPr>
                <w:rFonts w:ascii="Calibri" w:hAnsi="Calibri" w:cs="Calibri"/>
                <w:sz w:val="22"/>
                <w:szCs w:val="22"/>
              </w:rPr>
              <w:t>JB,DB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C79B79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4682B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D1316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79800DFE" w14:textId="77777777" w:rsidTr="00E11D9E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0E112" w14:textId="77777777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>Objímky konzoly odpínače JB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73BE4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17731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652B8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0D8D7F06" w14:textId="77777777" w:rsidTr="007B0BF5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5CF78" w14:textId="77777777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lastRenderedPageBreak/>
              <w:t>Objímky konzoly odpínače DBV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514B9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8C6CA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EF518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697CF113" w14:textId="77777777" w:rsidTr="007B0BF5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ED2D7" w14:textId="77777777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>Objímky konzoly odpínače DBW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FB246C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1246C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EE6E7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5C8BEE86" w14:textId="77777777" w:rsidTr="007B0BF5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D5DC3" w14:textId="77777777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>Držák kabel s pryžovou objímkou KP38 PS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2ECEA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79636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A8138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1F0EA216" w14:textId="77777777" w:rsidTr="007B0BF5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A78D2" w14:textId="77777777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>Držák kabel s pryžovou objímkou KP42 PS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0A1C67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08F09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C0A28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758A5EBC" w14:textId="77777777" w:rsidTr="00D77D5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CDBB8" w14:textId="77777777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Konzola </w:t>
            </w:r>
            <w:proofErr w:type="spellStart"/>
            <w:r w:rsidRPr="00256925">
              <w:rPr>
                <w:rFonts w:ascii="Calibri" w:hAnsi="Calibri" w:cs="Calibri"/>
                <w:sz w:val="22"/>
                <w:szCs w:val="22"/>
              </w:rPr>
              <w:t>izol</w:t>
            </w:r>
            <w:proofErr w:type="spellEnd"/>
            <w:r w:rsidRPr="00256925">
              <w:rPr>
                <w:rFonts w:ascii="Calibri" w:hAnsi="Calibri" w:cs="Calibri"/>
                <w:sz w:val="22"/>
                <w:szCs w:val="22"/>
              </w:rPr>
              <w:t xml:space="preserve"> (omez) pro VN závěs kabel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35DE62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14CD0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CA106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3F3AE21B" w14:textId="77777777" w:rsidTr="00D77D5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1405E" w14:textId="77777777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>Přípojnice Al pro VN závěsný kabel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F298C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999B4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A70EB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3CB537ED" w14:textId="77777777" w:rsidTr="00D77D5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0ED84" w14:textId="5CB7D003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Přípojnice </w:t>
            </w:r>
            <w:proofErr w:type="spellStart"/>
            <w:r w:rsidRPr="00256925">
              <w:rPr>
                <w:rFonts w:ascii="Calibri" w:hAnsi="Calibri" w:cs="Calibri"/>
                <w:sz w:val="22"/>
                <w:szCs w:val="22"/>
              </w:rPr>
              <w:t>AlFe</w:t>
            </w:r>
            <w:proofErr w:type="spellEnd"/>
            <w:r w:rsidRPr="00256925">
              <w:rPr>
                <w:rFonts w:ascii="Calibri" w:hAnsi="Calibri" w:cs="Calibri"/>
                <w:sz w:val="22"/>
                <w:szCs w:val="22"/>
              </w:rPr>
              <w:t xml:space="preserve"> pro kabelový svod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A4B446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4BAAB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A18C7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1C406DAF" w14:textId="77777777" w:rsidTr="00D77D5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F4A54" w14:textId="77777777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>Konzola omezovačů přepětí PS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33A14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7E8A2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460C0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377B5517" w14:textId="77777777" w:rsidTr="00D77D5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C946F" w14:textId="12B3F462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Přípojnice </w:t>
            </w:r>
            <w:proofErr w:type="spellStart"/>
            <w:r w:rsidRPr="00256925">
              <w:rPr>
                <w:rFonts w:ascii="Calibri" w:hAnsi="Calibri" w:cs="Calibri"/>
                <w:sz w:val="22"/>
                <w:szCs w:val="22"/>
              </w:rPr>
              <w:t>AlFe</w:t>
            </w:r>
            <w:proofErr w:type="spellEnd"/>
            <w:r w:rsidRPr="00256925">
              <w:rPr>
                <w:rFonts w:ascii="Calibri" w:hAnsi="Calibri" w:cs="Calibri"/>
                <w:sz w:val="22"/>
                <w:szCs w:val="22"/>
              </w:rPr>
              <w:t xml:space="preserve"> pro UO PPN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975990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3D13C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EE886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6CD7BBF5" w14:textId="77777777" w:rsidTr="00D77D5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C293A" w14:textId="60EA130E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>Přípojnice</w:t>
            </w:r>
            <w:r w:rsidR="00133AA6" w:rsidRPr="0025692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56925">
              <w:rPr>
                <w:rFonts w:ascii="Calibri" w:hAnsi="Calibri" w:cs="Calibri"/>
                <w:sz w:val="22"/>
                <w:szCs w:val="22"/>
              </w:rPr>
              <w:t>AlFe</w:t>
            </w:r>
            <w:proofErr w:type="spellEnd"/>
            <w:r w:rsidR="003B2CD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56925">
              <w:rPr>
                <w:rFonts w:ascii="Calibri" w:hAnsi="Calibri" w:cs="Calibri"/>
                <w:sz w:val="22"/>
                <w:szCs w:val="22"/>
              </w:rPr>
              <w:t>UOPPN 4vodič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64FB0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C06EE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292D5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0207111A" w14:textId="77777777" w:rsidTr="00D77D5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2AA41" w14:textId="1ED23185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Nosník boční1xVPA Pařát 3 šikmý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A4A05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66375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23779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130E" w:rsidRPr="00497C92" w14:paraId="685AF875" w14:textId="77777777" w:rsidTr="00D77D5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7B463" w14:textId="00C28BB8" w:rsidR="001D130E" w:rsidRPr="00256925" w:rsidRDefault="001D130E" w:rsidP="001D130E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>Přípojnice</w:t>
            </w:r>
            <w:r w:rsidR="009C575F" w:rsidRPr="00256925">
              <w:rPr>
                <w:rFonts w:ascii="Calibri" w:hAnsi="Calibri" w:cs="Calibri"/>
                <w:sz w:val="22"/>
                <w:szCs w:val="22"/>
              </w:rPr>
              <w:t xml:space="preserve"> (příložka zkratovací)</w:t>
            </w:r>
            <w:r w:rsidRPr="00256925">
              <w:rPr>
                <w:rFonts w:ascii="Calibri" w:hAnsi="Calibri" w:cs="Calibri"/>
                <w:sz w:val="22"/>
                <w:szCs w:val="22"/>
              </w:rPr>
              <w:t xml:space="preserve"> Al 125x40x10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401EAB" w14:textId="77777777" w:rsidR="001D130E" w:rsidRDefault="001D130E" w:rsidP="001D13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57BC2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9A210" w14:textId="77777777" w:rsidR="001D130E" w:rsidRPr="00497C92" w:rsidRDefault="001D130E" w:rsidP="001D13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C575F" w:rsidRPr="00497C92" w14:paraId="483001BA" w14:textId="77777777" w:rsidTr="003B2CDB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40DE1" w14:textId="5674C260" w:rsidR="009C575F" w:rsidRPr="003B2CDB" w:rsidRDefault="009C575F" w:rsidP="009C575F">
            <w:pPr>
              <w:rPr>
                <w:rFonts w:ascii="Calibri" w:hAnsi="Calibri" w:cs="Calibri"/>
                <w:sz w:val="22"/>
                <w:szCs w:val="22"/>
              </w:rPr>
            </w:pPr>
            <w:r w:rsidRPr="003B2CDB">
              <w:rPr>
                <w:rFonts w:ascii="Calibri" w:hAnsi="Calibri" w:cs="Calibri"/>
                <w:sz w:val="22"/>
                <w:szCs w:val="22"/>
              </w:rPr>
              <w:t xml:space="preserve">Pas prodlužovací 800 UO PPN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54F98" w14:textId="12CE6C24" w:rsidR="009C575F" w:rsidRDefault="009C575F" w:rsidP="009C575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B78EC" w14:textId="77777777" w:rsidR="009C575F" w:rsidRPr="00497C92" w:rsidRDefault="009C575F" w:rsidP="009C57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AD591" w14:textId="77777777" w:rsidR="009C575F" w:rsidRPr="00497C92" w:rsidRDefault="009C575F" w:rsidP="009C57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C575F" w:rsidRPr="00497C92" w14:paraId="3B1349BD" w14:textId="77777777" w:rsidTr="00AE1FA1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7B4AD" w14:textId="039694F0" w:rsidR="009C575F" w:rsidRPr="00256925" w:rsidRDefault="009C575F" w:rsidP="009C575F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Svod kabel. odp. JB 10,5 </w:t>
            </w:r>
            <w:r w:rsidR="00E81083" w:rsidRPr="00256925">
              <w:rPr>
                <w:rFonts w:ascii="Calibri" w:hAnsi="Calibri" w:cs="Calibri"/>
                <w:sz w:val="22"/>
                <w:szCs w:val="22"/>
              </w:rPr>
              <w:t>150</w:t>
            </w:r>
            <w:r w:rsidR="00D65509" w:rsidRPr="00160E5F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E81083" w:rsidRPr="00256925">
              <w:rPr>
                <w:rFonts w:ascii="Calibri" w:hAnsi="Calibri" w:cs="Calibri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B27FD" w14:textId="77777777" w:rsidR="009C575F" w:rsidRDefault="009C575F" w:rsidP="009C575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9F843" w14:textId="77777777" w:rsidR="009C575F" w:rsidRPr="00497C92" w:rsidRDefault="009C575F" w:rsidP="009C57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61D00" w14:textId="77777777" w:rsidR="009C575F" w:rsidRPr="00497C92" w:rsidRDefault="009C575F" w:rsidP="009C57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C575F" w:rsidRPr="00497C92" w14:paraId="2EC1A02C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0AF19" w14:textId="42DC5C15" w:rsidR="009C575F" w:rsidRPr="00256925" w:rsidRDefault="009C575F" w:rsidP="009C575F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Svod kabel. odp. JB 12 </w:t>
            </w:r>
            <w:r w:rsidR="00E81083" w:rsidRPr="00256925">
              <w:rPr>
                <w:rFonts w:ascii="Calibri" w:hAnsi="Calibri" w:cs="Calibri"/>
                <w:sz w:val="22"/>
                <w:szCs w:val="22"/>
              </w:rPr>
              <w:t>150</w:t>
            </w:r>
            <w:r w:rsidR="00D65509" w:rsidRPr="00160E5F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E81083" w:rsidRPr="00256925">
              <w:rPr>
                <w:rFonts w:ascii="Calibri" w:hAnsi="Calibri" w:cs="Calibri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4A5150" w14:textId="77777777" w:rsidR="009C575F" w:rsidRDefault="009C575F" w:rsidP="009C575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E2E05" w14:textId="77777777" w:rsidR="009C575F" w:rsidRPr="00497C92" w:rsidRDefault="009C575F" w:rsidP="009C57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86C5A" w14:textId="77777777" w:rsidR="009C575F" w:rsidRPr="00497C92" w:rsidRDefault="009C575F" w:rsidP="009C57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C575F" w:rsidRPr="00497C92" w14:paraId="28FECAD0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A8BE7" w14:textId="1AC56181" w:rsidR="009C575F" w:rsidRPr="00256925" w:rsidRDefault="009C575F" w:rsidP="009C575F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Svod </w:t>
            </w:r>
            <w:proofErr w:type="spellStart"/>
            <w:proofErr w:type="gramStart"/>
            <w:r w:rsidRPr="00256925">
              <w:rPr>
                <w:rFonts w:ascii="Calibri" w:hAnsi="Calibri" w:cs="Calibri"/>
                <w:sz w:val="22"/>
                <w:szCs w:val="22"/>
              </w:rPr>
              <w:t>kabel.neodp</w:t>
            </w:r>
            <w:proofErr w:type="spellEnd"/>
            <w:proofErr w:type="gramEnd"/>
            <w:r w:rsidRPr="00256925">
              <w:rPr>
                <w:rFonts w:ascii="Calibri" w:hAnsi="Calibri" w:cs="Calibri"/>
                <w:sz w:val="22"/>
                <w:szCs w:val="22"/>
              </w:rPr>
              <w:t xml:space="preserve">. JB/DB 12 </w:t>
            </w:r>
            <w:r w:rsidR="00E81083" w:rsidRPr="00256925">
              <w:rPr>
                <w:rFonts w:ascii="Calibri" w:hAnsi="Calibri" w:cs="Calibri"/>
                <w:sz w:val="22"/>
                <w:szCs w:val="22"/>
              </w:rPr>
              <w:t>150</w:t>
            </w:r>
            <w:r w:rsidR="00D65509" w:rsidRPr="00160E5F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E81083" w:rsidRPr="00256925">
              <w:rPr>
                <w:rFonts w:ascii="Calibri" w:hAnsi="Calibri" w:cs="Calibri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46078A" w14:textId="77777777" w:rsidR="009C575F" w:rsidRDefault="009C575F" w:rsidP="009C575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C252F" w14:textId="77777777" w:rsidR="009C575F" w:rsidRPr="00497C92" w:rsidRDefault="009C575F" w:rsidP="009C57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B2CB4" w14:textId="77777777" w:rsidR="009C575F" w:rsidRPr="00497C92" w:rsidRDefault="009C575F" w:rsidP="009C57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C575F" w:rsidRPr="00497C92" w14:paraId="16FC9705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743BC" w14:textId="213A5D78" w:rsidR="009C575F" w:rsidRPr="00256925" w:rsidRDefault="009C575F" w:rsidP="009C575F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Svod </w:t>
            </w:r>
            <w:proofErr w:type="spellStart"/>
            <w:proofErr w:type="gramStart"/>
            <w:r w:rsidRPr="00256925">
              <w:rPr>
                <w:rFonts w:ascii="Calibri" w:hAnsi="Calibri" w:cs="Calibri"/>
                <w:sz w:val="22"/>
                <w:szCs w:val="22"/>
              </w:rPr>
              <w:t>kabel.neodp</w:t>
            </w:r>
            <w:proofErr w:type="spellEnd"/>
            <w:proofErr w:type="gramEnd"/>
            <w:r w:rsidRPr="00256925">
              <w:rPr>
                <w:rFonts w:ascii="Calibri" w:hAnsi="Calibri" w:cs="Calibri"/>
                <w:sz w:val="22"/>
                <w:szCs w:val="22"/>
              </w:rPr>
              <w:t>. JB/DB10,5</w:t>
            </w:r>
            <w:r w:rsidR="00E81083" w:rsidRPr="00256925">
              <w:rPr>
                <w:rFonts w:ascii="Calibri" w:hAnsi="Calibri" w:cs="Calibri"/>
                <w:sz w:val="22"/>
                <w:szCs w:val="22"/>
              </w:rPr>
              <w:t xml:space="preserve"> 150</w:t>
            </w:r>
            <w:r w:rsidR="00D65509" w:rsidRPr="00160E5F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E81083" w:rsidRPr="00256925">
              <w:rPr>
                <w:rFonts w:ascii="Calibri" w:hAnsi="Calibri" w:cs="Calibri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AE69A5" w14:textId="77777777" w:rsidR="009C575F" w:rsidRDefault="009C575F" w:rsidP="009C575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7E3CB" w14:textId="77777777" w:rsidR="009C575F" w:rsidRPr="00497C92" w:rsidRDefault="009C575F" w:rsidP="009C57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A982C" w14:textId="77777777" w:rsidR="009C575F" w:rsidRPr="00497C92" w:rsidRDefault="009C575F" w:rsidP="009C57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C575F" w:rsidRPr="00497C92" w14:paraId="12AF5B9D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A55C8" w14:textId="77777777" w:rsidR="009C575F" w:rsidRDefault="009C575F" w:rsidP="009C575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Svod kabelový odpínaný PS 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F9D7FD" w14:textId="77777777" w:rsidR="009C575F" w:rsidRDefault="009C575F" w:rsidP="009C575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FC1FA" w14:textId="77777777" w:rsidR="009C575F" w:rsidRPr="00497C92" w:rsidRDefault="009C575F" w:rsidP="009C57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16F14" w14:textId="77777777" w:rsidR="009C575F" w:rsidRPr="00497C92" w:rsidRDefault="009C575F" w:rsidP="009C57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C575F" w:rsidRPr="00497C92" w14:paraId="7728280D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A478F" w14:textId="77777777" w:rsidR="009C575F" w:rsidRPr="00256925" w:rsidRDefault="009C575F" w:rsidP="009C575F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>Svod kabelový neodpínaný PS 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83B9F" w14:textId="77777777" w:rsidR="009C575F" w:rsidRDefault="009C575F" w:rsidP="009C575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43A92" w14:textId="77777777" w:rsidR="009C575F" w:rsidRPr="00497C92" w:rsidRDefault="009C575F" w:rsidP="009C57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7DDE3" w14:textId="77777777" w:rsidR="009C575F" w:rsidRPr="00497C92" w:rsidRDefault="009C575F" w:rsidP="009C57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65509" w:rsidRPr="00497C92" w14:paraId="03DB18C6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C014F" w14:textId="16DAA6B8" w:rsidR="00D65509" w:rsidRPr="00256925" w:rsidRDefault="00D65509" w:rsidP="00D65509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>Svod kabelový neodpínaný PS 150,</w:t>
            </w:r>
            <w:r w:rsidRPr="00160E5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56925">
              <w:rPr>
                <w:rFonts w:ascii="Calibri" w:hAnsi="Calibri" w:cs="Calibri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B1122" w14:textId="5EE7FB9D" w:rsidR="00D65509" w:rsidRDefault="00D65509" w:rsidP="00D6550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D3299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AEB21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65509" w:rsidRPr="00497C92" w14:paraId="03683D49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56BB7" w14:textId="77777777" w:rsidR="00D65509" w:rsidRPr="00256925" w:rsidRDefault="00D65509" w:rsidP="00D65509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Svod kab odpínaný DBW </w:t>
            </w:r>
            <w:proofErr w:type="gramStart"/>
            <w:r w:rsidRPr="00256925">
              <w:rPr>
                <w:rFonts w:ascii="Calibri" w:hAnsi="Calibri" w:cs="Calibri"/>
                <w:sz w:val="22"/>
                <w:szCs w:val="22"/>
              </w:rPr>
              <w:t>12m</w:t>
            </w:r>
            <w:proofErr w:type="gramEnd"/>
            <w:r w:rsidRPr="00256925">
              <w:rPr>
                <w:rFonts w:ascii="Calibri" w:hAnsi="Calibri" w:cs="Calibri"/>
                <w:sz w:val="22"/>
                <w:szCs w:val="22"/>
              </w:rPr>
              <w:t xml:space="preserve"> 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22206" w14:textId="77777777" w:rsidR="00D65509" w:rsidRDefault="00D65509" w:rsidP="00D6550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01227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53112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65509" w:rsidRPr="00497C92" w14:paraId="79BBEDE3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3C068" w14:textId="77777777" w:rsidR="00D65509" w:rsidRPr="00256925" w:rsidRDefault="00D65509" w:rsidP="00D65509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>Svod kab odpínaný DBW 10,5m 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93A0A" w14:textId="77777777" w:rsidR="00D65509" w:rsidRDefault="00D65509" w:rsidP="00D6550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44675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FD285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65509" w:rsidRPr="00497C92" w14:paraId="524045B9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218CC" w14:textId="77777777" w:rsidR="00D65509" w:rsidRPr="00256925" w:rsidRDefault="00D65509" w:rsidP="00D65509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Svod kab odpínaný DBV </w:t>
            </w:r>
            <w:proofErr w:type="gramStart"/>
            <w:r w:rsidRPr="00256925">
              <w:rPr>
                <w:rFonts w:ascii="Calibri" w:hAnsi="Calibri" w:cs="Calibri"/>
                <w:sz w:val="22"/>
                <w:szCs w:val="22"/>
              </w:rPr>
              <w:t>12m</w:t>
            </w:r>
            <w:proofErr w:type="gramEnd"/>
            <w:r w:rsidRPr="00256925">
              <w:rPr>
                <w:rFonts w:ascii="Calibri" w:hAnsi="Calibri" w:cs="Calibri"/>
                <w:sz w:val="22"/>
                <w:szCs w:val="22"/>
              </w:rPr>
              <w:t xml:space="preserve"> 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E235A" w14:textId="77777777" w:rsidR="00D65509" w:rsidRDefault="00D65509" w:rsidP="00D6550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EF3FC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2DE8B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65509" w:rsidRPr="00497C92" w14:paraId="436850DE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FB223" w14:textId="77777777" w:rsidR="00D65509" w:rsidRPr="00256925" w:rsidRDefault="00D65509" w:rsidP="00D65509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>Svod kab odpínaný DBV 10,5m 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2199B9" w14:textId="77777777" w:rsidR="00D65509" w:rsidRDefault="00D65509" w:rsidP="00D6550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2F9BE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3B5F5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65509" w:rsidRPr="00497C92" w14:paraId="2CABD410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33ED3" w14:textId="77777777" w:rsidR="00D65509" w:rsidRPr="00256925" w:rsidRDefault="00D65509" w:rsidP="00D65509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Svod kab odpínaný JB </w:t>
            </w:r>
            <w:proofErr w:type="gramStart"/>
            <w:r w:rsidRPr="00256925">
              <w:rPr>
                <w:rFonts w:ascii="Calibri" w:hAnsi="Calibri" w:cs="Calibri"/>
                <w:sz w:val="22"/>
                <w:szCs w:val="22"/>
              </w:rPr>
              <w:t>12m</w:t>
            </w:r>
            <w:proofErr w:type="gramEnd"/>
            <w:r w:rsidRPr="00256925">
              <w:rPr>
                <w:rFonts w:ascii="Calibri" w:hAnsi="Calibri" w:cs="Calibri"/>
                <w:sz w:val="22"/>
                <w:szCs w:val="22"/>
              </w:rPr>
              <w:t xml:space="preserve"> 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DE6E3" w14:textId="77777777" w:rsidR="00D65509" w:rsidRDefault="00D65509" w:rsidP="00D6550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F8230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21852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65509" w:rsidRPr="00497C92" w14:paraId="05D61F82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32E39" w14:textId="77777777" w:rsidR="00D65509" w:rsidRPr="00256925" w:rsidRDefault="00D65509" w:rsidP="00D65509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>Svod kab odpínaný JB 10,5m 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11454" w14:textId="77777777" w:rsidR="00D65509" w:rsidRDefault="00D65509" w:rsidP="00D6550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5A944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B6BDE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65509" w:rsidRPr="00497C92" w14:paraId="620308F1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37B72" w14:textId="77777777" w:rsidR="00D65509" w:rsidRPr="00256925" w:rsidRDefault="00D65509" w:rsidP="00D65509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Svod kab neodpínaný JB/DB </w:t>
            </w:r>
            <w:proofErr w:type="gramStart"/>
            <w:r w:rsidRPr="00256925">
              <w:rPr>
                <w:rFonts w:ascii="Calibri" w:hAnsi="Calibri" w:cs="Calibri"/>
                <w:sz w:val="22"/>
                <w:szCs w:val="22"/>
              </w:rPr>
              <w:t>12m</w:t>
            </w:r>
            <w:proofErr w:type="gramEnd"/>
            <w:r w:rsidRPr="00256925">
              <w:rPr>
                <w:rFonts w:ascii="Calibri" w:hAnsi="Calibri" w:cs="Calibri"/>
                <w:sz w:val="22"/>
                <w:szCs w:val="22"/>
              </w:rPr>
              <w:t xml:space="preserve"> 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38741" w14:textId="77777777" w:rsidR="00D65509" w:rsidRDefault="00D65509" w:rsidP="00D6550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87CFE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FE578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65509" w:rsidRPr="00497C92" w14:paraId="5E069AD1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AEDB4" w14:textId="77777777" w:rsidR="00D65509" w:rsidRPr="00256925" w:rsidRDefault="00D65509" w:rsidP="00D65509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>Svod kab neodpínaný JB/DB 10,5m 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DD84C" w14:textId="77777777" w:rsidR="00D65509" w:rsidRDefault="00D65509" w:rsidP="00D6550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FC783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58F48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65509" w:rsidRPr="00497C92" w14:paraId="0994A90B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347A0" w14:textId="0A924B00" w:rsidR="00D65509" w:rsidRDefault="00D65509" w:rsidP="00D6550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Linka odpínaná odbočná JB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10,5-12m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F7980" w14:textId="00DA87AA" w:rsidR="00D65509" w:rsidRDefault="00D65509" w:rsidP="00D6550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4FC11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6E67B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65509" w:rsidRPr="00497C92" w14:paraId="0D0A5750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E1FB7" w14:textId="77777777" w:rsidR="00D65509" w:rsidRPr="00256925" w:rsidRDefault="00D65509" w:rsidP="00D65509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Linka odpínaná odbočná DBV </w:t>
            </w:r>
            <w:proofErr w:type="gramStart"/>
            <w:r w:rsidRPr="00256925">
              <w:rPr>
                <w:rFonts w:ascii="Calibri" w:hAnsi="Calibri" w:cs="Calibri"/>
                <w:sz w:val="22"/>
                <w:szCs w:val="22"/>
              </w:rPr>
              <w:t>10,5-12m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37684" w14:textId="77777777" w:rsidR="00D65509" w:rsidRDefault="00D65509" w:rsidP="00D6550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660EB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115B4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65509" w:rsidRPr="00497C92" w14:paraId="6E4E01BD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43F06" w14:textId="77777777" w:rsidR="00D65509" w:rsidRPr="00256925" w:rsidRDefault="00D65509" w:rsidP="00D65509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Linka odpínaná odbočná DBW </w:t>
            </w:r>
            <w:proofErr w:type="gramStart"/>
            <w:r w:rsidRPr="00256925">
              <w:rPr>
                <w:rFonts w:ascii="Calibri" w:hAnsi="Calibri" w:cs="Calibri"/>
                <w:sz w:val="22"/>
                <w:szCs w:val="22"/>
              </w:rPr>
              <w:t>10,5-12m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2B466" w14:textId="77777777" w:rsidR="00D65509" w:rsidRDefault="00D65509" w:rsidP="00D6550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FAA7C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C336F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65509" w:rsidRPr="00497C92" w14:paraId="3A2913DE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59663" w14:textId="77777777" w:rsidR="00D65509" w:rsidRPr="00256925" w:rsidRDefault="00D65509" w:rsidP="00D65509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>Svod kab odpínaný DBV 10,5m 150,240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72F02" w14:textId="77777777" w:rsidR="00D65509" w:rsidRDefault="00D65509" w:rsidP="00D6550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30770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137DD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65509" w:rsidRPr="00497C92" w14:paraId="3E239FB1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C0BC8" w14:textId="77777777" w:rsidR="00D65509" w:rsidRPr="00256925" w:rsidRDefault="00D65509" w:rsidP="00D65509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Svod kab odpínaný DBV </w:t>
            </w:r>
            <w:proofErr w:type="gramStart"/>
            <w:r w:rsidRPr="00256925">
              <w:rPr>
                <w:rFonts w:ascii="Calibri" w:hAnsi="Calibri" w:cs="Calibri"/>
                <w:sz w:val="22"/>
                <w:szCs w:val="22"/>
              </w:rPr>
              <w:t>12m</w:t>
            </w:r>
            <w:proofErr w:type="gramEnd"/>
            <w:r w:rsidRPr="00256925">
              <w:rPr>
                <w:rFonts w:ascii="Calibri" w:hAnsi="Calibri" w:cs="Calibri"/>
                <w:sz w:val="22"/>
                <w:szCs w:val="22"/>
              </w:rPr>
              <w:t xml:space="preserve"> 150,240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CD337" w14:textId="77777777" w:rsidR="00D65509" w:rsidRDefault="00D65509" w:rsidP="00D6550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FE3D5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45026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65509" w:rsidRPr="00497C92" w14:paraId="6D9EBF98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213A0" w14:textId="77777777" w:rsidR="00D65509" w:rsidRPr="00256925" w:rsidRDefault="00D65509" w:rsidP="00D65509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>Svod kab odpínaný DBW 10,5m 150,240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7E886" w14:textId="77777777" w:rsidR="00D65509" w:rsidRDefault="00D65509" w:rsidP="00D6550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018DA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61133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65509" w:rsidRPr="00497C92" w14:paraId="011E9DA9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923E6" w14:textId="77777777" w:rsidR="00D65509" w:rsidRPr="00256925" w:rsidRDefault="00D65509" w:rsidP="00D65509">
            <w:pPr>
              <w:rPr>
                <w:rFonts w:ascii="Calibri" w:hAnsi="Calibri" w:cs="Calibri"/>
                <w:sz w:val="22"/>
                <w:szCs w:val="22"/>
              </w:rPr>
            </w:pPr>
            <w:r w:rsidRPr="00256925">
              <w:rPr>
                <w:rFonts w:ascii="Calibri" w:hAnsi="Calibri" w:cs="Calibri"/>
                <w:sz w:val="22"/>
                <w:szCs w:val="22"/>
              </w:rPr>
              <w:t xml:space="preserve">Svod kab odpínaný DBW </w:t>
            </w:r>
            <w:proofErr w:type="gramStart"/>
            <w:r w:rsidRPr="00256925">
              <w:rPr>
                <w:rFonts w:ascii="Calibri" w:hAnsi="Calibri" w:cs="Calibri"/>
                <w:sz w:val="22"/>
                <w:szCs w:val="22"/>
              </w:rPr>
              <w:t>12m</w:t>
            </w:r>
            <w:proofErr w:type="gramEnd"/>
            <w:r w:rsidRPr="00256925">
              <w:rPr>
                <w:rFonts w:ascii="Calibri" w:hAnsi="Calibri" w:cs="Calibri"/>
                <w:sz w:val="22"/>
                <w:szCs w:val="22"/>
              </w:rPr>
              <w:t xml:space="preserve"> 150,240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32E29" w14:textId="77777777" w:rsidR="00D65509" w:rsidRDefault="00D65509" w:rsidP="00D6550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E9B43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70DF0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65509" w:rsidRPr="00497C92" w14:paraId="23A06942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31E56" w14:textId="77777777" w:rsidR="00D65509" w:rsidRDefault="00D65509" w:rsidP="00D6550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Svod kabelový odpínaný PS 150,240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F76BA" w14:textId="77777777" w:rsidR="00D65509" w:rsidRDefault="00D65509" w:rsidP="00D6550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A865D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17634" w14:textId="77777777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65509" w:rsidRPr="00497C92" w14:paraId="11385C51" w14:textId="77777777" w:rsidTr="00493FA2">
        <w:trPr>
          <w:trHeight w:val="608"/>
        </w:trPr>
        <w:tc>
          <w:tcPr>
            <w:tcW w:w="8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2BD93" w14:textId="361482D2" w:rsidR="00D65509" w:rsidRPr="00497C92" w:rsidRDefault="00D65509" w:rsidP="00D655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szCs w:val="20"/>
              </w:rPr>
              <w:t xml:space="preserve">   </w:t>
            </w:r>
            <w:r w:rsidRPr="000D2C46">
              <w:rPr>
                <w:rFonts w:cs="Arial"/>
                <w:b/>
                <w:bCs/>
                <w:szCs w:val="20"/>
              </w:rPr>
              <w:t>Celková nabídková cena v </w:t>
            </w:r>
            <w:r w:rsidR="009A6E47">
              <w:rPr>
                <w:rFonts w:cs="Arial"/>
                <w:b/>
                <w:bCs/>
                <w:szCs w:val="20"/>
              </w:rPr>
              <w:t>Kč</w:t>
            </w:r>
            <w:r w:rsidRPr="000D2C46">
              <w:rPr>
                <w:rFonts w:cs="Arial"/>
                <w:b/>
                <w:bCs/>
                <w:szCs w:val="20"/>
              </w:rPr>
              <w:t xml:space="preserve">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9DE0" w14:textId="77777777" w:rsidR="00D65509" w:rsidRDefault="00D65509" w:rsidP="00D65509">
            <w:pPr>
              <w:rPr>
                <w:rFonts w:cs="Arial"/>
                <w:b/>
                <w:bCs/>
                <w:szCs w:val="20"/>
              </w:rPr>
            </w:pPr>
          </w:p>
        </w:tc>
      </w:tr>
    </w:tbl>
    <w:p w14:paraId="3A3A3CE8" w14:textId="77777777" w:rsidR="00AE4F86" w:rsidRPr="00452FD3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</w:p>
    <w:p w14:paraId="673F73EF" w14:textId="77777777" w:rsidR="00AE4F86" w:rsidRPr="00411348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084F87FF" w14:textId="77777777" w:rsidR="00AE4F86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6E20F1E3" w14:textId="77777777" w:rsidR="00AE4F86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00EC90C6" w14:textId="40B08D25" w:rsidR="00AE4F86" w:rsidRDefault="00AE4F86" w:rsidP="00AE4F86">
      <w:pPr>
        <w:pStyle w:val="Bezmezer"/>
      </w:pPr>
      <w:r>
        <w:t xml:space="preserve">Dne </w:t>
      </w:r>
      <w:r w:rsidRPr="001D7E31">
        <w:rPr>
          <w:highlight w:val="green"/>
        </w:rPr>
        <w:t>doplní</w:t>
      </w:r>
      <w:r>
        <w:rPr>
          <w:highlight w:val="green"/>
        </w:rPr>
        <w:t xml:space="preserve"> účastník</w:t>
      </w:r>
      <w:r w:rsidRPr="001D7E31">
        <w:t>,</w:t>
      </w:r>
      <w:r>
        <w:t xml:space="preserve"> v </w:t>
      </w:r>
      <w:r w:rsidRPr="001D7E31">
        <w:rPr>
          <w:highlight w:val="green"/>
        </w:rPr>
        <w:t xml:space="preserve">doplní </w:t>
      </w:r>
      <w:r>
        <w:rPr>
          <w:highlight w:val="green"/>
        </w:rPr>
        <w:t>účastník</w:t>
      </w:r>
    </w:p>
    <w:p w14:paraId="0E7AA06C" w14:textId="77777777" w:rsidR="00AE4F86" w:rsidRDefault="00AE4F86" w:rsidP="00AE4F86">
      <w:pPr>
        <w:pStyle w:val="Bezmezer"/>
        <w:ind w:left="6521"/>
      </w:pPr>
      <w:r w:rsidRPr="001D7E31">
        <w:rPr>
          <w:highlight w:val="green"/>
        </w:rPr>
        <w:t>--------------------------</w:t>
      </w:r>
    </w:p>
    <w:p w14:paraId="11691453" w14:textId="77777777" w:rsidR="00AE4F86" w:rsidRDefault="00AE4F86" w:rsidP="00AE4F86">
      <w:pPr>
        <w:pStyle w:val="Bezmezer"/>
        <w:jc w:val="right"/>
      </w:pPr>
      <w:r>
        <w:t xml:space="preserve">Podpis oprávněné osoby </w:t>
      </w:r>
      <w:r w:rsidR="00800B4E">
        <w:t>účastníka</w:t>
      </w:r>
    </w:p>
    <w:p w14:paraId="073D5EE7" w14:textId="77777777" w:rsidR="00AE4F86" w:rsidRDefault="00AE4F86" w:rsidP="00AE4F86">
      <w:pPr>
        <w:pStyle w:val="Bezmezer"/>
        <w:rPr>
          <w:rFonts w:ascii="Arial" w:hAnsi="Arial" w:cs="Arial"/>
          <w:snapToGrid w:val="0"/>
          <w:color w:val="000000"/>
        </w:rPr>
      </w:pPr>
    </w:p>
    <w:p w14:paraId="586E7C3A" w14:textId="77777777" w:rsidR="00AE4F86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1A09706" w14:textId="77777777" w:rsidR="00707D16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28CE8A29" w14:textId="77777777" w:rsidR="00F25C28" w:rsidRDefault="00F25C28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</w:p>
    <w:p w14:paraId="16971D97" w14:textId="77777777" w:rsidR="006106C4" w:rsidRDefault="00860B8A" w:rsidP="00860B8A">
      <w:pPr>
        <w:tabs>
          <w:tab w:val="left" w:pos="-1980"/>
          <w:tab w:val="left" w:pos="726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</w:p>
    <w:p w14:paraId="3E56E367" w14:textId="77777777" w:rsidR="00707D16" w:rsidRPr="009B7D73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  <w:lang w:val="de-DE"/>
        </w:rPr>
      </w:pPr>
    </w:p>
    <w:p w14:paraId="265EAD14" w14:textId="77777777" w:rsidR="007374C5" w:rsidRPr="0062432F" w:rsidRDefault="007374C5" w:rsidP="00E7509F">
      <w:pPr>
        <w:tabs>
          <w:tab w:val="left" w:pos="-1980"/>
        </w:tabs>
        <w:spacing w:line="280" w:lineRule="atLeast"/>
        <w:jc w:val="both"/>
        <w:rPr>
          <w:rFonts w:ascii="Calibri" w:hAnsi="Calibri"/>
          <w:i/>
          <w:sz w:val="22"/>
          <w:szCs w:val="22"/>
        </w:rPr>
      </w:pPr>
    </w:p>
    <w:sectPr w:rsidR="007374C5" w:rsidRPr="0062432F" w:rsidSect="000C08C9">
      <w:headerReference w:type="default" r:id="rId7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E7812C" w14:textId="77777777" w:rsidR="009144B9" w:rsidRDefault="009144B9" w:rsidP="00CE6D2A">
      <w:r>
        <w:separator/>
      </w:r>
    </w:p>
  </w:endnote>
  <w:endnote w:type="continuationSeparator" w:id="0">
    <w:p w14:paraId="61E2216D" w14:textId="77777777" w:rsidR="009144B9" w:rsidRDefault="009144B9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062F07" w14:textId="77777777" w:rsidR="009144B9" w:rsidRDefault="009144B9" w:rsidP="00CE6D2A">
      <w:r>
        <w:separator/>
      </w:r>
    </w:p>
  </w:footnote>
  <w:footnote w:type="continuationSeparator" w:id="0">
    <w:p w14:paraId="6772A670" w14:textId="77777777" w:rsidR="009144B9" w:rsidRDefault="009144B9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AB768" w14:textId="77777777" w:rsidR="001E5FCC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13EB13AF" w14:textId="77777777" w:rsidR="001E5FCC" w:rsidRPr="002A4F5A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C11EE3">
      <w:rPr>
        <w:b/>
        <w:sz w:val="18"/>
        <w:szCs w:val="20"/>
        <w:highlight w:val="green"/>
      </w:rPr>
      <w:t>účastník</w:t>
    </w:r>
  </w:p>
  <w:p w14:paraId="3C5EE0A3" w14:textId="77777777" w:rsidR="001E5FCC" w:rsidRDefault="001E5FCC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EDCB2AC" w14:textId="77777777" w:rsidR="001E5FCC" w:rsidRDefault="001E5FCC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13BF21B7" w14:textId="77777777" w:rsidR="001E5FCC" w:rsidRDefault="001E5F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123E6"/>
    <w:rsid w:val="000142F6"/>
    <w:rsid w:val="000616C1"/>
    <w:rsid w:val="00093BEC"/>
    <w:rsid w:val="000A640D"/>
    <w:rsid w:val="000C08C9"/>
    <w:rsid w:val="000F59BB"/>
    <w:rsid w:val="00104F11"/>
    <w:rsid w:val="00113C45"/>
    <w:rsid w:val="00117ABF"/>
    <w:rsid w:val="0012752E"/>
    <w:rsid w:val="00133AA6"/>
    <w:rsid w:val="001430FC"/>
    <w:rsid w:val="00157787"/>
    <w:rsid w:val="00160E5F"/>
    <w:rsid w:val="00187636"/>
    <w:rsid w:val="001D130E"/>
    <w:rsid w:val="001D6876"/>
    <w:rsid w:val="001E25D0"/>
    <w:rsid w:val="001E5FCC"/>
    <w:rsid w:val="00210C16"/>
    <w:rsid w:val="00214E67"/>
    <w:rsid w:val="0022086A"/>
    <w:rsid w:val="002220BA"/>
    <w:rsid w:val="00235355"/>
    <w:rsid w:val="00244BA5"/>
    <w:rsid w:val="00245742"/>
    <w:rsid w:val="00256925"/>
    <w:rsid w:val="002773B9"/>
    <w:rsid w:val="002962BB"/>
    <w:rsid w:val="0029751C"/>
    <w:rsid w:val="002D75DB"/>
    <w:rsid w:val="002D7F86"/>
    <w:rsid w:val="002F4ABC"/>
    <w:rsid w:val="002F650F"/>
    <w:rsid w:val="00307537"/>
    <w:rsid w:val="003534D1"/>
    <w:rsid w:val="00353B2F"/>
    <w:rsid w:val="0036321D"/>
    <w:rsid w:val="00374901"/>
    <w:rsid w:val="00387AB3"/>
    <w:rsid w:val="003A1F95"/>
    <w:rsid w:val="003A28B9"/>
    <w:rsid w:val="003A3E52"/>
    <w:rsid w:val="003A4122"/>
    <w:rsid w:val="003B2CDB"/>
    <w:rsid w:val="003B2D9B"/>
    <w:rsid w:val="003C54C9"/>
    <w:rsid w:val="003D7A5B"/>
    <w:rsid w:val="003F29C1"/>
    <w:rsid w:val="00404822"/>
    <w:rsid w:val="004072E8"/>
    <w:rsid w:val="00413201"/>
    <w:rsid w:val="00433EB7"/>
    <w:rsid w:val="00437C31"/>
    <w:rsid w:val="0044027E"/>
    <w:rsid w:val="0045699E"/>
    <w:rsid w:val="004763DE"/>
    <w:rsid w:val="004839D0"/>
    <w:rsid w:val="004B537F"/>
    <w:rsid w:val="004C289C"/>
    <w:rsid w:val="005028F7"/>
    <w:rsid w:val="0051706C"/>
    <w:rsid w:val="00561D5A"/>
    <w:rsid w:val="00575543"/>
    <w:rsid w:val="00580A68"/>
    <w:rsid w:val="005930FC"/>
    <w:rsid w:val="00593837"/>
    <w:rsid w:val="005A0695"/>
    <w:rsid w:val="005A2936"/>
    <w:rsid w:val="005B7178"/>
    <w:rsid w:val="005D0731"/>
    <w:rsid w:val="005F326C"/>
    <w:rsid w:val="00603CC1"/>
    <w:rsid w:val="006106C4"/>
    <w:rsid w:val="006131D1"/>
    <w:rsid w:val="0061380A"/>
    <w:rsid w:val="0062432F"/>
    <w:rsid w:val="00640C55"/>
    <w:rsid w:val="00641DE2"/>
    <w:rsid w:val="006B1F02"/>
    <w:rsid w:val="006B24BB"/>
    <w:rsid w:val="006D0005"/>
    <w:rsid w:val="006D327B"/>
    <w:rsid w:val="006E70B2"/>
    <w:rsid w:val="00702B03"/>
    <w:rsid w:val="00707D16"/>
    <w:rsid w:val="007170A1"/>
    <w:rsid w:val="007374C5"/>
    <w:rsid w:val="007B3932"/>
    <w:rsid w:val="007B7C13"/>
    <w:rsid w:val="007C535A"/>
    <w:rsid w:val="007D37EE"/>
    <w:rsid w:val="007F028C"/>
    <w:rsid w:val="00800B4E"/>
    <w:rsid w:val="008254EC"/>
    <w:rsid w:val="00831FA9"/>
    <w:rsid w:val="00854F60"/>
    <w:rsid w:val="00860B8A"/>
    <w:rsid w:val="008825ED"/>
    <w:rsid w:val="00885EB0"/>
    <w:rsid w:val="008A6D6C"/>
    <w:rsid w:val="008F6659"/>
    <w:rsid w:val="00906DA8"/>
    <w:rsid w:val="00907676"/>
    <w:rsid w:val="009144B9"/>
    <w:rsid w:val="009178FB"/>
    <w:rsid w:val="0093624F"/>
    <w:rsid w:val="00940F38"/>
    <w:rsid w:val="00941A00"/>
    <w:rsid w:val="0094518E"/>
    <w:rsid w:val="009521DF"/>
    <w:rsid w:val="009721AD"/>
    <w:rsid w:val="00972DC3"/>
    <w:rsid w:val="00983C05"/>
    <w:rsid w:val="00991936"/>
    <w:rsid w:val="009A6E47"/>
    <w:rsid w:val="009A748A"/>
    <w:rsid w:val="009B7D73"/>
    <w:rsid w:val="009C575F"/>
    <w:rsid w:val="009C706E"/>
    <w:rsid w:val="009E4CF5"/>
    <w:rsid w:val="009E7711"/>
    <w:rsid w:val="00A26C2C"/>
    <w:rsid w:val="00A327F7"/>
    <w:rsid w:val="00A35D7B"/>
    <w:rsid w:val="00A4546F"/>
    <w:rsid w:val="00A81CD9"/>
    <w:rsid w:val="00A8696D"/>
    <w:rsid w:val="00A94A32"/>
    <w:rsid w:val="00AA33E8"/>
    <w:rsid w:val="00AC7FEE"/>
    <w:rsid w:val="00AE4F86"/>
    <w:rsid w:val="00B47D9D"/>
    <w:rsid w:val="00B87E91"/>
    <w:rsid w:val="00B95F87"/>
    <w:rsid w:val="00BA1BE2"/>
    <w:rsid w:val="00BA4A1B"/>
    <w:rsid w:val="00BC6DB7"/>
    <w:rsid w:val="00C11EE3"/>
    <w:rsid w:val="00C12136"/>
    <w:rsid w:val="00C13984"/>
    <w:rsid w:val="00C4010A"/>
    <w:rsid w:val="00C44ABA"/>
    <w:rsid w:val="00C46D3F"/>
    <w:rsid w:val="00C95970"/>
    <w:rsid w:val="00CE6D2A"/>
    <w:rsid w:val="00CF16EE"/>
    <w:rsid w:val="00D01C7E"/>
    <w:rsid w:val="00D03CFF"/>
    <w:rsid w:val="00D53338"/>
    <w:rsid w:val="00D65509"/>
    <w:rsid w:val="00D82B2A"/>
    <w:rsid w:val="00D93BDE"/>
    <w:rsid w:val="00D9436B"/>
    <w:rsid w:val="00DA0454"/>
    <w:rsid w:val="00DB74A0"/>
    <w:rsid w:val="00DB7529"/>
    <w:rsid w:val="00DE27FB"/>
    <w:rsid w:val="00E00862"/>
    <w:rsid w:val="00E3326F"/>
    <w:rsid w:val="00E71A35"/>
    <w:rsid w:val="00E7509F"/>
    <w:rsid w:val="00E804D1"/>
    <w:rsid w:val="00E81083"/>
    <w:rsid w:val="00E93C2C"/>
    <w:rsid w:val="00E97C91"/>
    <w:rsid w:val="00EA46C7"/>
    <w:rsid w:val="00ED3AD8"/>
    <w:rsid w:val="00ED4355"/>
    <w:rsid w:val="00EE16BA"/>
    <w:rsid w:val="00EF03DF"/>
    <w:rsid w:val="00EF0814"/>
    <w:rsid w:val="00F15F28"/>
    <w:rsid w:val="00F25C28"/>
    <w:rsid w:val="00F4419F"/>
    <w:rsid w:val="00F51207"/>
    <w:rsid w:val="00F51719"/>
    <w:rsid w:val="00F66160"/>
    <w:rsid w:val="00F76D8B"/>
    <w:rsid w:val="00F846A6"/>
    <w:rsid w:val="00FA2BC5"/>
    <w:rsid w:val="00FA426F"/>
    <w:rsid w:val="00FB0311"/>
    <w:rsid w:val="00FE122A"/>
    <w:rsid w:val="00FE2C7E"/>
    <w:rsid w:val="00FE435E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F6776"/>
  <w15:docId w15:val="{12DFEF99-CC24-47E3-82F8-88AEF0F3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Bezmezer">
    <w:name w:val="No Spacing"/>
    <w:link w:val="BezmezerChar"/>
    <w:uiPriority w:val="1"/>
    <w:qFormat/>
    <w:rsid w:val="00AE4F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AE4F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2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7BA37-D0DD-42BB-A6FF-3A09A85DA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428</Words>
  <Characters>2492</Characters>
  <Application>Microsoft Office Word</Application>
  <DocSecurity>0</DocSecurity>
  <Lines>67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Vránová, Bedřiška</dc:creator>
  <cp:lastModifiedBy>Eliška</cp:lastModifiedBy>
  <cp:revision>5</cp:revision>
  <cp:lastPrinted>2017-06-28T11:15:00Z</cp:lastPrinted>
  <dcterms:created xsi:type="dcterms:W3CDTF">2021-05-06T05:01:00Z</dcterms:created>
  <dcterms:modified xsi:type="dcterms:W3CDTF">2021-05-26T07:42:00Z</dcterms:modified>
</cp:coreProperties>
</file>